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4DB19" w14:textId="5FAB7322" w:rsidR="00A578B0" w:rsidRPr="00A578B0" w:rsidRDefault="00A578B0" w:rsidP="00A578B0">
      <w:pPr>
        <w:rPr>
          <w:b/>
          <w:bCs/>
          <w:sz w:val="32"/>
          <w:szCs w:val="32"/>
        </w:rPr>
      </w:pPr>
      <w:r w:rsidRPr="00A578B0">
        <w:rPr>
          <w:b/>
          <w:bCs/>
          <w:sz w:val="32"/>
          <w:szCs w:val="32"/>
        </w:rPr>
        <w:t>Profiteer van collectiviteitskorting op je zorgverzekering bij Salland Zorgverzekeringen!</w:t>
      </w:r>
    </w:p>
    <w:p w14:paraId="64064D75" w14:textId="77777777" w:rsidR="00A578B0" w:rsidRPr="00702D9C" w:rsidRDefault="00A578B0" w:rsidP="00A578B0">
      <w:r w:rsidRPr="00702D9C">
        <w:t>Beste collega’s,</w:t>
      </w:r>
    </w:p>
    <w:p w14:paraId="60D6799D" w14:textId="77777777" w:rsidR="00A578B0" w:rsidRPr="00702D9C" w:rsidRDefault="00A578B0" w:rsidP="00A578B0">
      <w:r>
        <w:t>Wist je dat je via je werk gebruik kunt maken van een collectiviteitskorting bij Salland Zorgverzekeringen? Wij hebben afspraken met Salland gemaakt zodat jij kan profiteren van:</w:t>
      </w:r>
    </w:p>
    <w:p w14:paraId="1F045C65" w14:textId="77777777" w:rsidR="00A578B0" w:rsidRDefault="00A578B0" w:rsidP="00A578B0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eastAsia="Times New Roman" w:cs="Times New Roman"/>
          <w:kern w:val="0"/>
          <w:lang w:eastAsia="nl-NL"/>
          <w14:ligatures w14:val="none"/>
        </w:rPr>
      </w:pPr>
      <w:r w:rsidRPr="008C303B">
        <w:rPr>
          <w:rFonts w:eastAsia="Times New Roman" w:cs="Times New Roman"/>
          <w:kern w:val="0"/>
          <w:lang w:eastAsia="nl-NL"/>
          <w14:ligatures w14:val="none"/>
        </w:rPr>
        <w:t>10</w:t>
      </w:r>
      <w:r>
        <w:rPr>
          <w:rFonts w:eastAsia="Times New Roman" w:cs="Times New Roman"/>
          <w:kern w:val="0"/>
          <w:lang w:eastAsia="nl-NL"/>
          <w14:ligatures w14:val="none"/>
        </w:rPr>
        <w:t xml:space="preserve"> </w:t>
      </w:r>
      <w:r w:rsidRPr="008C303B">
        <w:rPr>
          <w:rFonts w:eastAsia="Times New Roman" w:cs="Times New Roman"/>
          <w:kern w:val="0"/>
          <w:lang w:eastAsia="nl-NL"/>
          <w14:ligatures w14:val="none"/>
        </w:rPr>
        <w:t>% korting op aanvullende- en tandartsverzekeringen</w:t>
      </w:r>
    </w:p>
    <w:p w14:paraId="055958CD" w14:textId="77777777" w:rsidR="00A578B0" w:rsidRDefault="00A578B0" w:rsidP="00A578B0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eastAsia="Times New Roman" w:cs="Times New Roman"/>
          <w:kern w:val="0"/>
          <w:lang w:eastAsia="nl-NL"/>
          <w14:ligatures w14:val="none"/>
        </w:rPr>
      </w:pPr>
      <w:r>
        <w:rPr>
          <w:rFonts w:eastAsia="Times New Roman" w:cs="Times New Roman"/>
          <w:kern w:val="0"/>
          <w:lang w:eastAsia="nl-NL"/>
          <w14:ligatures w14:val="none"/>
        </w:rPr>
        <w:t>4 %</w:t>
      </w:r>
      <w:r w:rsidRPr="00300784">
        <w:rPr>
          <w:rFonts w:eastAsia="Times New Roman" w:cs="Times New Roman"/>
          <w:kern w:val="0"/>
          <w:lang w:eastAsia="nl-NL"/>
          <w14:ligatures w14:val="none"/>
        </w:rPr>
        <w:t xml:space="preserve"> korting bij jaarbetaling</w:t>
      </w:r>
      <w:r>
        <w:rPr>
          <w:rFonts w:eastAsia="Times New Roman" w:cs="Times New Roman"/>
          <w:kern w:val="0"/>
          <w:lang w:eastAsia="nl-NL"/>
          <w14:ligatures w14:val="none"/>
        </w:rPr>
        <w:t xml:space="preserve"> </w:t>
      </w:r>
    </w:p>
    <w:p w14:paraId="4FB0563C" w14:textId="77777777" w:rsidR="00A578B0" w:rsidRPr="008C303B" w:rsidRDefault="00A578B0" w:rsidP="00A578B0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eastAsia="Times New Roman" w:cs="Times New Roman"/>
          <w:kern w:val="0"/>
          <w:lang w:eastAsia="nl-NL"/>
          <w14:ligatures w14:val="none"/>
        </w:rPr>
      </w:pPr>
      <w:r w:rsidRPr="00730EFB">
        <w:rPr>
          <w:rFonts w:eastAsia="Times New Roman" w:cs="Times New Roman"/>
          <w:kern w:val="0"/>
          <w:lang w:eastAsia="nl-NL"/>
          <w14:ligatures w14:val="none"/>
        </w:rPr>
        <w:t>Ongebruikte fysiobehandelingen mee naar het volgende jaar</w:t>
      </w:r>
    </w:p>
    <w:p w14:paraId="3AE92A9E" w14:textId="77777777" w:rsidR="00A578B0" w:rsidRPr="008C303B" w:rsidRDefault="00A578B0" w:rsidP="00A578B0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eastAsia="Times New Roman" w:cs="Times New Roman"/>
          <w:kern w:val="0"/>
          <w:lang w:eastAsia="nl-NL"/>
          <w14:ligatures w14:val="none"/>
        </w:rPr>
      </w:pPr>
      <w:r w:rsidRPr="008C303B">
        <w:rPr>
          <w:rFonts w:eastAsia="Times New Roman" w:cs="Times New Roman"/>
          <w:kern w:val="0"/>
          <w:lang w:eastAsia="nl-NL"/>
          <w14:ligatures w14:val="none"/>
        </w:rPr>
        <w:t xml:space="preserve">Goede zorg dicht bij huis </w:t>
      </w:r>
    </w:p>
    <w:p w14:paraId="1E14BBAE" w14:textId="77777777" w:rsidR="00A578B0" w:rsidRPr="004736EB" w:rsidRDefault="00A578B0" w:rsidP="00A578B0">
      <w:pPr>
        <w:numPr>
          <w:ilvl w:val="0"/>
          <w:numId w:val="1"/>
        </w:numPr>
        <w:spacing w:before="100" w:beforeAutospacing="1" w:after="100" w:afterAutospacing="1" w:line="360" w:lineRule="atLeast"/>
      </w:pPr>
      <w:r w:rsidRPr="004736EB">
        <w:rPr>
          <w:rFonts w:eastAsia="Times New Roman" w:cs="Times New Roman"/>
          <w:kern w:val="0"/>
          <w:lang w:eastAsia="nl-NL"/>
          <w14:ligatures w14:val="none"/>
        </w:rPr>
        <w:t>Direct recht op vergoeding voor orthodontie voor kinderen onder 18 jaar</w:t>
      </w:r>
    </w:p>
    <w:p w14:paraId="7D789ED0" w14:textId="77777777" w:rsidR="00A578B0" w:rsidRDefault="00A578B0" w:rsidP="00A578B0">
      <w:pPr>
        <w:numPr>
          <w:ilvl w:val="0"/>
          <w:numId w:val="1"/>
        </w:numPr>
        <w:spacing w:before="100" w:beforeAutospacing="1" w:after="100" w:afterAutospacing="1" w:line="360" w:lineRule="atLeast"/>
      </w:pPr>
      <w:r w:rsidRPr="007007DF">
        <w:rPr>
          <w:rFonts w:eastAsia="Times New Roman" w:cs="Times New Roman"/>
          <w:kern w:val="0"/>
          <w:lang w:eastAsia="nl-NL"/>
          <w14:ligatures w14:val="none"/>
        </w:rPr>
        <w:t xml:space="preserve">Snellere zorg door wachtlijstbemiddeling  </w:t>
      </w:r>
    </w:p>
    <w:p w14:paraId="2A72B88F" w14:textId="082AA6A6" w:rsidR="00A578B0" w:rsidRDefault="00A578B0" w:rsidP="00A578B0">
      <w:pPr>
        <w:spacing w:before="100" w:beforeAutospacing="1" w:after="100" w:afterAutospacing="1" w:line="360" w:lineRule="atLeast"/>
      </w:pPr>
      <w:r>
        <w:t xml:space="preserve">Kijk snel op </w:t>
      </w:r>
      <w:hyperlink r:id="rId5" w:history="1">
        <w:r w:rsidRPr="00A578B0">
          <w:rPr>
            <w:rStyle w:val="Hyperlink"/>
          </w:rPr>
          <w:t>de website van Salland Zorgverzekeringen</w:t>
        </w:r>
      </w:hyperlink>
      <w:r>
        <w:t xml:space="preserve"> voor meer informatie en om direct je zorgverzekering voor 2025 af te sluiten met korting.</w:t>
      </w:r>
    </w:p>
    <w:p w14:paraId="693120EF" w14:textId="77777777" w:rsidR="00A578B0" w:rsidRDefault="00A578B0"/>
    <w:sectPr w:rsidR="00A578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B0770C"/>
    <w:multiLevelType w:val="multilevel"/>
    <w:tmpl w:val="8C984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2978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8B0"/>
    <w:rsid w:val="002E5687"/>
    <w:rsid w:val="00A5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59B9E"/>
  <w15:chartTrackingRefBased/>
  <w15:docId w15:val="{582E5829-7745-44E8-86EB-1151C857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78B0"/>
  </w:style>
  <w:style w:type="paragraph" w:styleId="Kop1">
    <w:name w:val="heading 1"/>
    <w:basedOn w:val="Standaard"/>
    <w:next w:val="Standaard"/>
    <w:link w:val="Kop1Char"/>
    <w:uiPriority w:val="9"/>
    <w:qFormat/>
    <w:rsid w:val="00A578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578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578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578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578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578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578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578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578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78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578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578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578B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578B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578B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578B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578B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578B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578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578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78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78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578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578B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578B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578B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578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578B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578B0"/>
    <w:rPr>
      <w:b/>
      <w:bCs/>
      <w:smallCaps/>
      <w:color w:val="0F4761" w:themeColor="accent1" w:themeShade="BF"/>
      <w:spacing w:val="5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78B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578B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578B0"/>
    <w:rPr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A578B0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578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alland.nl/collectieven?utm_medium=email&amp;utm_source=werkgevers&amp;utm_campaign=promotie_werkgevers_2024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A3AA6B218A345B04F3696C3824556" ma:contentTypeVersion="15" ma:contentTypeDescription="Een nieuw document maken." ma:contentTypeScope="" ma:versionID="f2031fa0f5d3b210beced5135d48cd1a">
  <xsd:schema xmlns:xsd="http://www.w3.org/2001/XMLSchema" xmlns:xs="http://www.w3.org/2001/XMLSchema" xmlns:p="http://schemas.microsoft.com/office/2006/metadata/properties" xmlns:ns2="a7c779a5-b672-4ce1-b454-09c8328aed73" xmlns:ns3="c4e8c783-302d-4e05-8316-f6b651beab4c" targetNamespace="http://schemas.microsoft.com/office/2006/metadata/properties" ma:root="true" ma:fieldsID="9cca0bc6b270feb9eabcb4cce3c08910" ns2:_="" ns3:_="">
    <xsd:import namespace="a7c779a5-b672-4ce1-b454-09c8328aed73"/>
    <xsd:import namespace="c4e8c783-302d-4e05-8316-f6b651beab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779a5-b672-4ce1-b454-09c8328ae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a5ba393e-e221-486e-9f98-0c8c5bdd21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8c783-302d-4e05-8316-f6b651beab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fa2761-f589-497e-8a7d-cfaa87e986e5}" ma:internalName="TaxCatchAll" ma:showField="CatchAllData" ma:web="c4e8c783-302d-4e05-8316-f6b651beab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c779a5-b672-4ce1-b454-09c8328aed73">
      <Terms xmlns="http://schemas.microsoft.com/office/infopath/2007/PartnerControls"/>
    </lcf76f155ced4ddcb4097134ff3c332f>
    <TaxCatchAll xmlns="c4e8c783-302d-4e05-8316-f6b651beab4c" xsi:nil="true"/>
  </documentManagement>
</p:properties>
</file>

<file path=customXml/itemProps1.xml><?xml version="1.0" encoding="utf-8"?>
<ds:datastoreItem xmlns:ds="http://schemas.openxmlformats.org/officeDocument/2006/customXml" ds:itemID="{928F8CE0-4D44-44DD-9E6B-0DBB59C1644A}"/>
</file>

<file path=customXml/itemProps2.xml><?xml version="1.0" encoding="utf-8"?>
<ds:datastoreItem xmlns:ds="http://schemas.openxmlformats.org/officeDocument/2006/customXml" ds:itemID="{C36C3584-FF27-4A3D-99FD-1B2AD9F4C2D8}"/>
</file>

<file path=customXml/itemProps3.xml><?xml version="1.0" encoding="utf-8"?>
<ds:datastoreItem xmlns:ds="http://schemas.openxmlformats.org/officeDocument/2006/customXml" ds:itemID="{46404E34-A9B7-434D-891F-CF0539133B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714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Willemsen</dc:creator>
  <cp:keywords/>
  <dc:description/>
  <cp:lastModifiedBy>Lisa Willemsen</cp:lastModifiedBy>
  <cp:revision>1</cp:revision>
  <dcterms:created xsi:type="dcterms:W3CDTF">2024-11-14T12:58:00Z</dcterms:created>
  <dcterms:modified xsi:type="dcterms:W3CDTF">2024-11-14T13:04:00Z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0x010100EB1A3AA6B218A345B04F3696C3824556</vt:lpwstr>
  </property>
</Properties>
</file>